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5400" w14:textId="533880DF" w:rsidR="00E922F0" w:rsidRPr="00F14CA9" w:rsidRDefault="0017428B">
      <w:pPr>
        <w:pStyle w:val="Title"/>
        <w:rPr>
          <w:sz w:val="28"/>
          <w:szCs w:val="28"/>
        </w:rPr>
      </w:pPr>
      <w:r w:rsidRPr="00F14CA9">
        <w:rPr>
          <w:sz w:val="28"/>
          <w:szCs w:val="28"/>
        </w:rPr>
        <w:t>ADVERTISE WITH THE 3</w:t>
      </w:r>
      <w:r w:rsidR="00F45BB9" w:rsidRPr="00F14CA9">
        <w:rPr>
          <w:sz w:val="28"/>
          <w:szCs w:val="28"/>
        </w:rPr>
        <w:t>4th</w:t>
      </w:r>
      <w:r w:rsidRPr="00F14CA9">
        <w:rPr>
          <w:sz w:val="28"/>
          <w:szCs w:val="28"/>
        </w:rPr>
        <w:t xml:space="preserve"> ANNUAL CONVENTION OF THE</w:t>
      </w:r>
    </w:p>
    <w:p w14:paraId="31F75E97" w14:textId="77777777" w:rsidR="00E922F0" w:rsidRPr="00F14CA9" w:rsidRDefault="0017428B">
      <w:pPr>
        <w:pStyle w:val="BodyA"/>
        <w:jc w:val="center"/>
        <w:rPr>
          <w:b/>
          <w:bCs/>
          <w:sz w:val="28"/>
          <w:szCs w:val="28"/>
        </w:rPr>
      </w:pPr>
      <w:r w:rsidRPr="00F14CA9">
        <w:rPr>
          <w:b/>
          <w:bCs/>
          <w:sz w:val="28"/>
          <w:szCs w:val="28"/>
        </w:rPr>
        <w:t>LOS ANGELES COUNTY PSYCHOLOGICAL ASSOCIATION</w:t>
      </w:r>
    </w:p>
    <w:p w14:paraId="79F4917B" w14:textId="77777777" w:rsidR="00E922F0" w:rsidRDefault="00E922F0">
      <w:pPr>
        <w:pStyle w:val="BodyA"/>
        <w:jc w:val="center"/>
        <w:rPr>
          <w:b/>
          <w:bCs/>
          <w:sz w:val="16"/>
          <w:szCs w:val="16"/>
        </w:rPr>
      </w:pPr>
    </w:p>
    <w:p w14:paraId="367E1897" w14:textId="4BA96584" w:rsidR="00E922F0" w:rsidRDefault="0017428B">
      <w:pPr>
        <w:pStyle w:val="Heading2"/>
      </w:pPr>
      <w:r>
        <w:t>Saturday, October 2</w:t>
      </w:r>
      <w:r w:rsidR="00F45BB9">
        <w:t>9</w:t>
      </w:r>
      <w:r>
        <w:t>, 202</w:t>
      </w:r>
      <w:r w:rsidR="00F45BB9">
        <w:t>2</w:t>
      </w:r>
      <w:r>
        <w:t xml:space="preserve">   Held Virtually</w:t>
      </w:r>
    </w:p>
    <w:p w14:paraId="1E822AE8" w14:textId="77777777" w:rsidR="00E922F0" w:rsidRDefault="00E922F0">
      <w:pPr>
        <w:pStyle w:val="BodyA"/>
        <w:jc w:val="center"/>
        <w:rPr>
          <w:b/>
          <w:bCs/>
          <w:sz w:val="16"/>
          <w:szCs w:val="16"/>
        </w:rPr>
      </w:pPr>
    </w:p>
    <w:tbl>
      <w:tblPr>
        <w:tblW w:w="108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505"/>
        <w:gridCol w:w="1647"/>
        <w:gridCol w:w="1648"/>
      </w:tblGrid>
      <w:tr w:rsidR="00E922F0" w14:paraId="6FC4738A" w14:textId="77777777" w:rsidTr="00F14CA9">
        <w:trPr>
          <w:trHeight w:val="1678"/>
          <w:jc w:val="center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4B5CA" w14:textId="4572FAA7" w:rsidR="00E922F0" w:rsidRDefault="0017428B">
            <w:pPr>
              <w:pStyle w:val="BodyA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Convention Display Advertising </w:t>
            </w:r>
            <w:r w:rsidR="007B1574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 xml:space="preserve">Dates, Rates, and Sizes </w:t>
            </w:r>
            <w:r w:rsidR="007B1574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&amp; Sponsorships</w:t>
            </w:r>
          </w:p>
          <w:p w14:paraId="69AEC000" w14:textId="1183D5F9" w:rsidR="00E922F0" w:rsidRPr="00F14CA9" w:rsidRDefault="0017428B">
            <w:pPr>
              <w:pStyle w:val="BodyA"/>
              <w:jc w:val="center"/>
            </w:pPr>
            <w:r w:rsidRPr="00F14CA9">
              <w:t xml:space="preserve">(Please check the appropriate box(s) below and circle </w:t>
            </w:r>
            <w:r w:rsidR="00F14CA9" w:rsidRPr="00F14CA9">
              <w:t xml:space="preserve">the </w:t>
            </w:r>
            <w:r w:rsidRPr="00F14CA9">
              <w:t xml:space="preserve">amount.) </w:t>
            </w:r>
          </w:p>
          <w:p w14:paraId="18EDE8A6" w14:textId="34E73686" w:rsidR="00F14CA9" w:rsidRPr="00F14CA9" w:rsidRDefault="00F14CA9" w:rsidP="00F14CA9"/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2E5F8" w14:textId="77777777" w:rsidR="00E922F0" w:rsidRDefault="0017428B">
            <w:pPr>
              <w:pStyle w:val="BodyA"/>
              <w:jc w:val="center"/>
            </w:pPr>
            <w:r>
              <w:t xml:space="preserve">Brochure </w:t>
            </w:r>
          </w:p>
          <w:p w14:paraId="5C3D47BD" w14:textId="77777777" w:rsidR="00E922F0" w:rsidRDefault="0017428B">
            <w:pPr>
              <w:pStyle w:val="BodyA"/>
              <w:jc w:val="center"/>
            </w:pPr>
            <w:r>
              <w:rPr>
                <w:b/>
                <w:bCs/>
                <w:u w:val="single"/>
              </w:rPr>
              <w:t>AND</w:t>
            </w:r>
          </w:p>
          <w:p w14:paraId="35F60630" w14:textId="77777777" w:rsidR="00E922F0" w:rsidRDefault="0017428B">
            <w:pPr>
              <w:pStyle w:val="BodyA"/>
              <w:jc w:val="center"/>
              <w:rPr>
                <w:sz w:val="20"/>
                <w:szCs w:val="20"/>
              </w:rPr>
            </w:pPr>
            <w:r>
              <w:t>Convention Day Program</w:t>
            </w:r>
          </w:p>
          <w:p w14:paraId="621672F1" w14:textId="77777777" w:rsidR="00E922F0" w:rsidRDefault="0017428B">
            <w:pPr>
              <w:pStyle w:val="Body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Deadline</w:t>
            </w:r>
          </w:p>
          <w:p w14:paraId="124478D8" w14:textId="3BBF4C84" w:rsidR="00F14CA9" w:rsidRPr="00F14CA9" w:rsidRDefault="0017428B" w:rsidP="00F14CA9">
            <w:pPr>
              <w:pStyle w:val="Body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6/16/2</w:t>
            </w:r>
            <w:r w:rsidR="00F45BB9">
              <w:rPr>
                <w:b/>
                <w:bCs/>
              </w:rPr>
              <w:t>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C285" w14:textId="77777777" w:rsidR="00E922F0" w:rsidRDefault="0017428B">
            <w:pPr>
              <w:pStyle w:val="BodyA"/>
              <w:jc w:val="center"/>
              <w:rPr>
                <w:sz w:val="20"/>
                <w:szCs w:val="20"/>
              </w:rPr>
            </w:pPr>
            <w:r>
              <w:t>Convention Day Program</w:t>
            </w:r>
          </w:p>
          <w:p w14:paraId="1B1F502B" w14:textId="77777777" w:rsidR="00E922F0" w:rsidRDefault="0017428B">
            <w:pPr>
              <w:pStyle w:val="BodyA"/>
              <w:jc w:val="center"/>
            </w:pPr>
            <w:r>
              <w:rPr>
                <w:b/>
                <w:bCs/>
                <w:u w:val="single"/>
              </w:rPr>
              <w:t>ONLY</w:t>
            </w:r>
          </w:p>
          <w:p w14:paraId="1B535206" w14:textId="77777777" w:rsidR="00E922F0" w:rsidRDefault="00E922F0">
            <w:pPr>
              <w:pStyle w:val="BodyA"/>
              <w:jc w:val="center"/>
              <w:rPr>
                <w:sz w:val="20"/>
                <w:szCs w:val="20"/>
              </w:rPr>
            </w:pPr>
          </w:p>
          <w:p w14:paraId="192F5C4D" w14:textId="77777777" w:rsidR="00E922F0" w:rsidRDefault="0017428B">
            <w:pPr>
              <w:pStyle w:val="Body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Deadline</w:t>
            </w:r>
          </w:p>
          <w:p w14:paraId="48F4BB5B" w14:textId="6A469259" w:rsidR="00F14CA9" w:rsidRPr="00F14CA9" w:rsidRDefault="00F45BB9" w:rsidP="00F14CA9">
            <w:pPr>
              <w:pStyle w:val="Body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7428B">
              <w:rPr>
                <w:b/>
                <w:bCs/>
              </w:rPr>
              <w:t>/</w:t>
            </w:r>
            <w:r>
              <w:rPr>
                <w:b/>
                <w:bCs/>
              </w:rPr>
              <w:t>17</w:t>
            </w:r>
            <w:r w:rsidR="0017428B">
              <w:rPr>
                <w:b/>
                <w:bCs/>
              </w:rPr>
              <w:t>/2</w:t>
            </w:r>
            <w:r>
              <w:rPr>
                <w:b/>
                <w:bCs/>
              </w:rPr>
              <w:t>2</w:t>
            </w:r>
          </w:p>
        </w:tc>
      </w:tr>
      <w:tr w:rsidR="00E922F0" w14:paraId="0AEFBF1D" w14:textId="77777777" w:rsidTr="007B1574">
        <w:trPr>
          <w:trHeight w:val="338"/>
          <w:jc w:val="center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15B09" w14:textId="77777777" w:rsidR="00E922F0" w:rsidRPr="00F14CA9" w:rsidRDefault="0017428B">
            <w:pPr>
              <w:pStyle w:val="BodyA"/>
              <w:rPr>
                <w:sz w:val="22"/>
                <w:szCs w:val="22"/>
              </w:rPr>
            </w:pPr>
            <w:r w:rsidRPr="00F14CA9">
              <w:rPr>
                <w:rFonts w:ascii="Arial Unicode MS" w:hAnsi="Arial Unicode MS"/>
                <w:sz w:val="22"/>
                <w:szCs w:val="22"/>
              </w:rPr>
              <w:t>❑</w:t>
            </w:r>
            <w:r w:rsidRPr="00F14CA9">
              <w:rPr>
                <w:sz w:val="22"/>
                <w:szCs w:val="22"/>
              </w:rPr>
              <w:t xml:space="preserve">  Full Page Color (7.5” W x 9.25” H)  (</w:t>
            </w:r>
            <w:r w:rsidRPr="00F14CA9">
              <w:rPr>
                <w:i/>
                <w:iCs/>
                <w:sz w:val="22"/>
                <w:szCs w:val="22"/>
              </w:rPr>
              <w:t>Does not include back cover)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4350" w14:textId="2778578B" w:rsidR="00E922F0" w:rsidRPr="00F14CA9" w:rsidRDefault="0017428B">
            <w:pPr>
              <w:pStyle w:val="BodyA"/>
              <w:jc w:val="center"/>
              <w:rPr>
                <w:sz w:val="22"/>
                <w:szCs w:val="22"/>
              </w:rPr>
            </w:pPr>
            <w:r w:rsidRPr="00F14CA9">
              <w:rPr>
                <w:sz w:val="22"/>
                <w:szCs w:val="22"/>
              </w:rPr>
              <w:t>$1</w:t>
            </w:r>
            <w:r w:rsidR="007B1574" w:rsidRPr="00F14CA9">
              <w:rPr>
                <w:sz w:val="22"/>
                <w:szCs w:val="22"/>
              </w:rPr>
              <w:t>4</w:t>
            </w:r>
            <w:r w:rsidRPr="00F14CA9">
              <w:rPr>
                <w:sz w:val="22"/>
                <w:szCs w:val="22"/>
              </w:rPr>
              <w:t>50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8FBC7" w14:textId="4CA58009" w:rsidR="00E922F0" w:rsidRPr="00F14CA9" w:rsidRDefault="0017428B">
            <w:pPr>
              <w:pStyle w:val="BodyA"/>
              <w:jc w:val="center"/>
              <w:rPr>
                <w:sz w:val="22"/>
                <w:szCs w:val="22"/>
              </w:rPr>
            </w:pPr>
            <w:r w:rsidRPr="00F14CA9">
              <w:rPr>
                <w:sz w:val="22"/>
                <w:szCs w:val="22"/>
              </w:rPr>
              <w:t>$1</w:t>
            </w:r>
            <w:r w:rsidR="007B1574" w:rsidRPr="00F14CA9">
              <w:rPr>
                <w:sz w:val="22"/>
                <w:szCs w:val="22"/>
              </w:rPr>
              <w:t>1</w:t>
            </w:r>
            <w:r w:rsidRPr="00F14CA9">
              <w:rPr>
                <w:sz w:val="22"/>
                <w:szCs w:val="22"/>
              </w:rPr>
              <w:t>00</w:t>
            </w:r>
          </w:p>
        </w:tc>
      </w:tr>
      <w:tr w:rsidR="00E922F0" w14:paraId="2C9D3935" w14:textId="77777777" w:rsidTr="007B1574">
        <w:trPr>
          <w:trHeight w:val="338"/>
          <w:jc w:val="center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36965" w14:textId="77777777" w:rsidR="00E922F0" w:rsidRPr="00F14CA9" w:rsidRDefault="0017428B">
            <w:pPr>
              <w:pStyle w:val="BodyA"/>
              <w:rPr>
                <w:sz w:val="22"/>
                <w:szCs w:val="22"/>
              </w:rPr>
            </w:pPr>
            <w:r w:rsidRPr="00F14CA9">
              <w:rPr>
                <w:rFonts w:ascii="Arial Unicode MS" w:hAnsi="Arial Unicode MS"/>
                <w:sz w:val="22"/>
                <w:szCs w:val="22"/>
              </w:rPr>
              <w:t>❑</w:t>
            </w:r>
            <w:r w:rsidRPr="00F14CA9">
              <w:rPr>
                <w:sz w:val="22"/>
                <w:szCs w:val="22"/>
              </w:rPr>
              <w:t xml:space="preserve">  Half Page Color (7.5” W x 4.5” H)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F0FD7" w14:textId="3012F144" w:rsidR="00E922F0" w:rsidRPr="00F14CA9" w:rsidRDefault="0017428B">
            <w:pPr>
              <w:pStyle w:val="BodyA"/>
              <w:jc w:val="center"/>
              <w:rPr>
                <w:sz w:val="22"/>
                <w:szCs w:val="22"/>
              </w:rPr>
            </w:pPr>
            <w:r w:rsidRPr="00F14CA9">
              <w:rPr>
                <w:sz w:val="22"/>
                <w:szCs w:val="22"/>
              </w:rPr>
              <w:t xml:space="preserve">$  </w:t>
            </w:r>
            <w:r w:rsidR="007B1574" w:rsidRPr="00F14CA9">
              <w:rPr>
                <w:sz w:val="22"/>
                <w:szCs w:val="22"/>
              </w:rPr>
              <w:t>7</w:t>
            </w:r>
            <w:r w:rsidRPr="00F14CA9">
              <w:rPr>
                <w:sz w:val="22"/>
                <w:szCs w:val="22"/>
              </w:rPr>
              <w:t>75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F72A0" w14:textId="67AA7170" w:rsidR="00E922F0" w:rsidRPr="00F14CA9" w:rsidRDefault="0017428B">
            <w:pPr>
              <w:pStyle w:val="BodyA"/>
              <w:jc w:val="center"/>
              <w:rPr>
                <w:sz w:val="22"/>
                <w:szCs w:val="22"/>
              </w:rPr>
            </w:pPr>
            <w:r w:rsidRPr="00F14CA9">
              <w:rPr>
                <w:sz w:val="22"/>
                <w:szCs w:val="22"/>
              </w:rPr>
              <w:t xml:space="preserve">$  </w:t>
            </w:r>
            <w:r w:rsidR="007B1574" w:rsidRPr="00F14CA9">
              <w:rPr>
                <w:sz w:val="22"/>
                <w:szCs w:val="22"/>
              </w:rPr>
              <w:t>4</w:t>
            </w:r>
            <w:r w:rsidRPr="00F14CA9">
              <w:rPr>
                <w:sz w:val="22"/>
                <w:szCs w:val="22"/>
              </w:rPr>
              <w:t>75</w:t>
            </w:r>
          </w:p>
        </w:tc>
      </w:tr>
      <w:tr w:rsidR="00E922F0" w14:paraId="4C76B251" w14:textId="77777777" w:rsidTr="007B1574">
        <w:trPr>
          <w:trHeight w:val="338"/>
          <w:jc w:val="center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7694" w14:textId="77777777" w:rsidR="00E922F0" w:rsidRPr="00F14CA9" w:rsidRDefault="0017428B">
            <w:pPr>
              <w:pStyle w:val="BodyA"/>
              <w:rPr>
                <w:sz w:val="22"/>
                <w:szCs w:val="22"/>
              </w:rPr>
            </w:pPr>
            <w:r w:rsidRPr="00F14CA9">
              <w:rPr>
                <w:rFonts w:ascii="Arial Unicode MS" w:hAnsi="Arial Unicode MS"/>
                <w:sz w:val="22"/>
                <w:szCs w:val="22"/>
              </w:rPr>
              <w:t>❑</w:t>
            </w:r>
            <w:r w:rsidRPr="00F14CA9">
              <w:rPr>
                <w:sz w:val="22"/>
                <w:szCs w:val="22"/>
              </w:rPr>
              <w:t xml:space="preserve">  Quarter Page Color (3.625” W x 4.5” H)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9DAD1" w14:textId="6794C37E" w:rsidR="00E922F0" w:rsidRPr="00F14CA9" w:rsidRDefault="0017428B">
            <w:pPr>
              <w:pStyle w:val="BodyA"/>
              <w:jc w:val="center"/>
              <w:rPr>
                <w:sz w:val="22"/>
                <w:szCs w:val="22"/>
              </w:rPr>
            </w:pPr>
            <w:r w:rsidRPr="00F14CA9">
              <w:rPr>
                <w:sz w:val="22"/>
                <w:szCs w:val="22"/>
              </w:rPr>
              <w:t xml:space="preserve">$  </w:t>
            </w:r>
            <w:r w:rsidR="007B1574" w:rsidRPr="00F14CA9">
              <w:rPr>
                <w:sz w:val="22"/>
                <w:szCs w:val="22"/>
              </w:rPr>
              <w:t>4</w:t>
            </w:r>
            <w:r w:rsidRPr="00F14CA9">
              <w:rPr>
                <w:sz w:val="22"/>
                <w:szCs w:val="22"/>
              </w:rPr>
              <w:t>00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4F9A" w14:textId="66DFA0CE" w:rsidR="00E922F0" w:rsidRPr="00F14CA9" w:rsidRDefault="0017428B">
            <w:pPr>
              <w:pStyle w:val="BodyA"/>
              <w:jc w:val="center"/>
              <w:rPr>
                <w:sz w:val="22"/>
                <w:szCs w:val="22"/>
              </w:rPr>
            </w:pPr>
            <w:r w:rsidRPr="00F14CA9">
              <w:rPr>
                <w:sz w:val="22"/>
                <w:szCs w:val="22"/>
              </w:rPr>
              <w:t xml:space="preserve">$  </w:t>
            </w:r>
            <w:r w:rsidR="007B1574" w:rsidRPr="00F14CA9">
              <w:rPr>
                <w:sz w:val="22"/>
                <w:szCs w:val="22"/>
              </w:rPr>
              <w:t>2</w:t>
            </w:r>
            <w:r w:rsidRPr="00F14CA9">
              <w:rPr>
                <w:sz w:val="22"/>
                <w:szCs w:val="22"/>
              </w:rPr>
              <w:t>80</w:t>
            </w:r>
          </w:p>
        </w:tc>
      </w:tr>
      <w:tr w:rsidR="00E922F0" w14:paraId="20F52F7E" w14:textId="77777777" w:rsidTr="007B1574">
        <w:trPr>
          <w:trHeight w:val="338"/>
          <w:jc w:val="center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A6AC" w14:textId="77777777" w:rsidR="00E922F0" w:rsidRPr="00F14CA9" w:rsidRDefault="0017428B">
            <w:pPr>
              <w:pStyle w:val="BodyA"/>
              <w:rPr>
                <w:sz w:val="22"/>
                <w:szCs w:val="22"/>
              </w:rPr>
            </w:pPr>
            <w:r w:rsidRPr="00F14CA9">
              <w:rPr>
                <w:rFonts w:ascii="Arial Unicode MS" w:hAnsi="Arial Unicode MS"/>
                <w:sz w:val="22"/>
                <w:szCs w:val="22"/>
              </w:rPr>
              <w:t>❑</w:t>
            </w:r>
            <w:r w:rsidRPr="00F14CA9">
              <w:rPr>
                <w:sz w:val="22"/>
                <w:szCs w:val="22"/>
              </w:rPr>
              <w:t xml:space="preserve">  Business Card Color </w:t>
            </w:r>
            <w:r w:rsidRPr="00F14CA9">
              <w:rPr>
                <w:i/>
                <w:iCs/>
                <w:sz w:val="22"/>
                <w:szCs w:val="22"/>
              </w:rPr>
              <w:t>(Printed as is; psychologists’ license # required on card)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E0135" w14:textId="03258DA0" w:rsidR="00E922F0" w:rsidRPr="00F14CA9" w:rsidRDefault="0017428B">
            <w:pPr>
              <w:pStyle w:val="BodyA"/>
              <w:jc w:val="center"/>
              <w:rPr>
                <w:sz w:val="22"/>
                <w:szCs w:val="22"/>
              </w:rPr>
            </w:pPr>
            <w:r w:rsidRPr="00F14CA9">
              <w:rPr>
                <w:sz w:val="22"/>
                <w:szCs w:val="22"/>
              </w:rPr>
              <w:t>$  1</w:t>
            </w:r>
            <w:r w:rsidR="007B1574" w:rsidRPr="00F14CA9">
              <w:rPr>
                <w:sz w:val="22"/>
                <w:szCs w:val="22"/>
              </w:rPr>
              <w:t>50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1173B" w14:textId="060B269C" w:rsidR="00E922F0" w:rsidRPr="00F14CA9" w:rsidRDefault="0017428B">
            <w:pPr>
              <w:pStyle w:val="BodyA"/>
              <w:jc w:val="center"/>
              <w:rPr>
                <w:sz w:val="22"/>
                <w:szCs w:val="22"/>
              </w:rPr>
            </w:pPr>
            <w:r w:rsidRPr="00F14CA9">
              <w:rPr>
                <w:sz w:val="22"/>
                <w:szCs w:val="22"/>
              </w:rPr>
              <w:t xml:space="preserve">$   </w:t>
            </w:r>
            <w:r w:rsidR="007B1574" w:rsidRPr="00F14CA9">
              <w:rPr>
                <w:sz w:val="22"/>
                <w:szCs w:val="22"/>
              </w:rPr>
              <w:t>105</w:t>
            </w:r>
          </w:p>
        </w:tc>
      </w:tr>
      <w:tr w:rsidR="00E922F0" w14:paraId="0AAB357B" w14:textId="77777777" w:rsidTr="007B1574">
        <w:trPr>
          <w:trHeight w:val="338"/>
          <w:jc w:val="center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AE64" w14:textId="3E3555E6" w:rsidR="00E922F0" w:rsidRPr="00F14CA9" w:rsidRDefault="0017428B" w:rsidP="00012E81">
            <w:pPr>
              <w:rPr>
                <w:sz w:val="22"/>
                <w:szCs w:val="22"/>
              </w:rPr>
            </w:pPr>
            <w:r w:rsidRPr="00F14CA9">
              <w:rPr>
                <w:rFonts w:ascii="Arial Unicode MS" w:hAnsi="Arial Unicode MS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❑</w:t>
            </w:r>
            <w:r w:rsidRPr="00F14CA9">
              <w:rPr>
                <w:rFonts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Sponsorships Available   $250   $500   $1500  Circle your choice</w:t>
            </w:r>
            <w:r w:rsidR="00E05CE2">
              <w:rPr>
                <w:rFonts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="00012E81">
              <w:rPr>
                <w:rFonts w:cs="Arial Unicode MS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Complete sponsor i</w:t>
            </w:r>
            <w:r w:rsidR="00E05CE2" w:rsidRPr="00E05CE2">
              <w:rPr>
                <w:rFonts w:cs="Arial Unicode MS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nformation can be found on the LACPA website lacpa.org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2652" w14:textId="77777777" w:rsidR="00E922F0" w:rsidRPr="00F14CA9" w:rsidRDefault="00E922F0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0D228" w14:textId="77777777" w:rsidR="00E922F0" w:rsidRPr="00F14CA9" w:rsidRDefault="00E922F0">
            <w:pPr>
              <w:rPr>
                <w:sz w:val="22"/>
                <w:szCs w:val="22"/>
              </w:rPr>
            </w:pPr>
          </w:p>
        </w:tc>
      </w:tr>
    </w:tbl>
    <w:p w14:paraId="0477301A" w14:textId="77777777" w:rsidR="00E922F0" w:rsidRDefault="00E922F0">
      <w:pPr>
        <w:pStyle w:val="BodyA"/>
        <w:widowControl w:val="0"/>
        <w:ind w:left="108" w:hanging="108"/>
        <w:jc w:val="center"/>
        <w:rPr>
          <w:b/>
          <w:bCs/>
          <w:sz w:val="16"/>
          <w:szCs w:val="16"/>
        </w:rPr>
      </w:pPr>
    </w:p>
    <w:p w14:paraId="6B7CFAE8" w14:textId="77777777" w:rsidR="00E922F0" w:rsidRDefault="00E922F0">
      <w:pPr>
        <w:pStyle w:val="BodyA"/>
        <w:widowControl w:val="0"/>
        <w:ind w:left="108" w:hanging="108"/>
        <w:rPr>
          <w:b/>
          <w:bCs/>
          <w:sz w:val="16"/>
          <w:szCs w:val="16"/>
        </w:rPr>
      </w:pPr>
    </w:p>
    <w:tbl>
      <w:tblPr>
        <w:tblW w:w="107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728"/>
      </w:tblGrid>
      <w:tr w:rsidR="00E922F0" w14:paraId="205F122A" w14:textId="77777777">
        <w:trPr>
          <w:trHeight w:val="54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28F97" w14:textId="62D7760F" w:rsidR="00E922F0" w:rsidRDefault="0017428B">
            <w:pPr>
              <w:pStyle w:val="BodyA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The Brochure is mailed out in July to over </w:t>
            </w:r>
            <w:r w:rsidR="007B1574">
              <w:rPr>
                <w:b/>
                <w:bCs/>
                <w:sz w:val="22"/>
                <w:szCs w:val="22"/>
              </w:rPr>
              <w:t>65</w:t>
            </w:r>
            <w:r>
              <w:rPr>
                <w:b/>
                <w:bCs/>
                <w:sz w:val="22"/>
                <w:szCs w:val="22"/>
              </w:rPr>
              <w:t>00 mental health professionals in the Los Angeles County area.</w:t>
            </w:r>
          </w:p>
          <w:p w14:paraId="413B70B1" w14:textId="77777777" w:rsidR="00E922F0" w:rsidRDefault="0017428B">
            <w:pPr>
              <w:pStyle w:val="BodyA"/>
            </w:pPr>
            <w:r>
              <w:t xml:space="preserve">                      </w:t>
            </w:r>
            <w:r>
              <w:rPr>
                <w:b/>
                <w:bCs/>
                <w:sz w:val="22"/>
                <w:szCs w:val="22"/>
              </w:rPr>
              <w:t>The Day Program will be emailed to all attendees several days prior to the Convention.</w:t>
            </w:r>
          </w:p>
        </w:tc>
      </w:tr>
    </w:tbl>
    <w:p w14:paraId="4FABF830" w14:textId="77777777" w:rsidR="00E922F0" w:rsidRDefault="00E922F0">
      <w:pPr>
        <w:pStyle w:val="BodyA"/>
        <w:rPr>
          <w:sz w:val="16"/>
          <w:szCs w:val="16"/>
        </w:rPr>
      </w:pPr>
    </w:p>
    <w:p w14:paraId="135D21C8" w14:textId="77777777" w:rsidR="00E922F0" w:rsidRDefault="0017428B">
      <w:pPr>
        <w:pStyle w:val="BodyText"/>
        <w:jc w:val="center"/>
        <w:rPr>
          <w:sz w:val="20"/>
          <w:szCs w:val="20"/>
        </w:rPr>
      </w:pPr>
      <w:r>
        <w:rPr>
          <w:sz w:val="20"/>
          <w:szCs w:val="20"/>
        </w:rPr>
        <w:t>All display ads must be submitted via email (lacpa1@gmail.com)</w:t>
      </w:r>
    </w:p>
    <w:p w14:paraId="76E5AF0C" w14:textId="77777777" w:rsidR="00E922F0" w:rsidRDefault="0017428B">
      <w:pPr>
        <w:pStyle w:val="BodyText"/>
        <w:jc w:val="center"/>
        <w:rPr>
          <w:sz w:val="20"/>
          <w:szCs w:val="20"/>
        </w:rPr>
      </w:pPr>
      <w:r>
        <w:rPr>
          <w:sz w:val="20"/>
          <w:szCs w:val="20"/>
        </w:rPr>
        <w:t>We require a PDF file; export the file in high resolution (at least 266 dots per inch or better.)</w:t>
      </w:r>
    </w:p>
    <w:p w14:paraId="647964CE" w14:textId="64AC6FC0" w:rsidR="00E922F0" w:rsidRDefault="0017428B">
      <w:pPr>
        <w:pStyle w:val="BodyTex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Payment must accompany </w:t>
      </w:r>
      <w:r w:rsidR="00863136">
        <w:rPr>
          <w:b/>
          <w:bCs/>
          <w:sz w:val="20"/>
          <w:szCs w:val="20"/>
        </w:rPr>
        <w:t xml:space="preserve">the </w:t>
      </w:r>
      <w:r>
        <w:rPr>
          <w:b/>
          <w:bCs/>
          <w:sz w:val="20"/>
          <w:szCs w:val="20"/>
        </w:rPr>
        <w:t>form.</w:t>
      </w:r>
      <w:r>
        <w:rPr>
          <w:sz w:val="20"/>
          <w:szCs w:val="20"/>
        </w:rPr>
        <w:t xml:space="preserve">  </w:t>
      </w:r>
    </w:p>
    <w:p w14:paraId="201D2002" w14:textId="77777777" w:rsidR="00E922F0" w:rsidRDefault="00E922F0">
      <w:pPr>
        <w:pStyle w:val="BodyA"/>
        <w:rPr>
          <w:sz w:val="16"/>
          <w:szCs w:val="16"/>
        </w:rPr>
      </w:pPr>
    </w:p>
    <w:p w14:paraId="1861B928" w14:textId="6B86F158" w:rsidR="00E922F0" w:rsidRDefault="0017428B">
      <w:pPr>
        <w:pStyle w:val="BodyA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LACPA does not endorse any of the products, programs, or services advertised at the Convention.</w:t>
      </w:r>
      <w:r w:rsidR="004C7D2B">
        <w:rPr>
          <w:i/>
          <w:iCs/>
          <w:sz w:val="18"/>
          <w:szCs w:val="18"/>
        </w:rPr>
        <w:t xml:space="preserve"> Dates are subject to change.</w:t>
      </w:r>
    </w:p>
    <w:p w14:paraId="7808F17E" w14:textId="77777777" w:rsidR="00E922F0" w:rsidRDefault="00E922F0">
      <w:pPr>
        <w:pStyle w:val="BodyA"/>
        <w:rPr>
          <w:sz w:val="16"/>
          <w:szCs w:val="16"/>
        </w:rPr>
      </w:pPr>
    </w:p>
    <w:p w14:paraId="0A25774C" w14:textId="77777777" w:rsidR="00E922F0" w:rsidRDefault="00E922F0">
      <w:pPr>
        <w:pStyle w:val="BodyA"/>
        <w:pBdr>
          <w:top w:val="single" w:sz="36" w:space="0" w:color="000000"/>
        </w:pBdr>
        <w:rPr>
          <w:sz w:val="16"/>
          <w:szCs w:val="16"/>
        </w:rPr>
      </w:pPr>
    </w:p>
    <w:p w14:paraId="5A5E5049" w14:textId="77777777" w:rsidR="00E922F0" w:rsidRDefault="0017428B">
      <w:pPr>
        <w:pStyle w:val="BodyA"/>
      </w:pPr>
      <w:r>
        <w:t>__________________________________________________________________________________________</w:t>
      </w:r>
    </w:p>
    <w:p w14:paraId="6F3AEAC4" w14:textId="77777777" w:rsidR="00E922F0" w:rsidRDefault="0017428B">
      <w:pPr>
        <w:pStyle w:val="BodyA"/>
        <w:rPr>
          <w:sz w:val="18"/>
          <w:szCs w:val="18"/>
        </w:rPr>
      </w:pPr>
      <w:r>
        <w:rPr>
          <w:sz w:val="18"/>
          <w:szCs w:val="18"/>
        </w:rPr>
        <w:t>Company Name</w:t>
      </w:r>
    </w:p>
    <w:p w14:paraId="424D50C6" w14:textId="77777777" w:rsidR="00E922F0" w:rsidRDefault="0017428B">
      <w:pPr>
        <w:pStyle w:val="BodyA"/>
      </w:pPr>
      <w:r>
        <w:t>__________________________________________________________________________________________</w:t>
      </w:r>
    </w:p>
    <w:p w14:paraId="2B20813D" w14:textId="77777777" w:rsidR="00E922F0" w:rsidRDefault="0017428B">
      <w:pPr>
        <w:pStyle w:val="BodyA"/>
        <w:rPr>
          <w:sz w:val="18"/>
          <w:szCs w:val="18"/>
        </w:rPr>
      </w:pPr>
      <w:r>
        <w:rPr>
          <w:sz w:val="18"/>
          <w:szCs w:val="18"/>
        </w:rPr>
        <w:t>Contact Person</w:t>
      </w:r>
    </w:p>
    <w:p w14:paraId="190ADBAD" w14:textId="77777777" w:rsidR="00E922F0" w:rsidRDefault="0017428B">
      <w:pPr>
        <w:pStyle w:val="BodyA"/>
      </w:pPr>
      <w:r>
        <w:t>__________________________________________________________________________________________</w:t>
      </w:r>
    </w:p>
    <w:p w14:paraId="509A3F82" w14:textId="77777777" w:rsidR="00E922F0" w:rsidRDefault="0017428B">
      <w:pPr>
        <w:pStyle w:val="BodyA"/>
        <w:rPr>
          <w:sz w:val="18"/>
          <w:szCs w:val="18"/>
        </w:rPr>
      </w:pPr>
      <w:r>
        <w:rPr>
          <w:sz w:val="18"/>
          <w:szCs w:val="18"/>
        </w:rPr>
        <w:t>Address</w:t>
      </w:r>
    </w:p>
    <w:p w14:paraId="488338E4" w14:textId="77777777" w:rsidR="00E922F0" w:rsidRDefault="0017428B">
      <w:pPr>
        <w:pStyle w:val="BodyA"/>
      </w:pPr>
      <w:r>
        <w:t>__________________________________________________________________________________________</w:t>
      </w:r>
    </w:p>
    <w:p w14:paraId="6D2A546C" w14:textId="77777777" w:rsidR="00E922F0" w:rsidRDefault="0017428B">
      <w:pPr>
        <w:pStyle w:val="BodyA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City/State/Zip</w:t>
      </w:r>
    </w:p>
    <w:p w14:paraId="0BF5AC06" w14:textId="77777777" w:rsidR="00E922F0" w:rsidRDefault="0017428B">
      <w:pPr>
        <w:pStyle w:val="BodyA"/>
      </w:pPr>
      <w:r>
        <w:t>(____) ____________________ (____) _______________________    ________________________________</w:t>
      </w:r>
    </w:p>
    <w:p w14:paraId="6AD50E29" w14:textId="7D29A581" w:rsidR="00E922F0" w:rsidRDefault="0017428B">
      <w:pPr>
        <w:pStyle w:val="BodyA"/>
        <w:rPr>
          <w:sz w:val="18"/>
          <w:szCs w:val="18"/>
        </w:rPr>
      </w:pPr>
      <w:r>
        <w:rPr>
          <w:sz w:val="18"/>
          <w:szCs w:val="18"/>
        </w:rPr>
        <w:t>Phone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Fax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Email</w:t>
      </w:r>
    </w:p>
    <w:p w14:paraId="41BF3CB3" w14:textId="77777777" w:rsidR="00863136" w:rsidRDefault="00863136">
      <w:pPr>
        <w:pStyle w:val="BodyA"/>
        <w:rPr>
          <w:sz w:val="18"/>
          <w:szCs w:val="18"/>
        </w:rPr>
      </w:pPr>
    </w:p>
    <w:p w14:paraId="0A8D2CA4" w14:textId="77777777" w:rsidR="00E922F0" w:rsidRDefault="00E922F0">
      <w:pPr>
        <w:pStyle w:val="BodyA"/>
        <w:rPr>
          <w:sz w:val="16"/>
          <w:szCs w:val="16"/>
        </w:rPr>
      </w:pPr>
    </w:p>
    <w:p w14:paraId="64F638DD" w14:textId="77777777" w:rsidR="00E922F0" w:rsidRDefault="0017428B">
      <w:pPr>
        <w:pStyle w:val="BodyA"/>
        <w:jc w:val="center"/>
      </w:pPr>
      <w:r>
        <w:rPr>
          <w:b/>
          <w:bCs/>
          <w:sz w:val="22"/>
          <w:szCs w:val="22"/>
        </w:rPr>
        <w:t>REQUESTS FOR ADS AND SPONSORSHIPS MUST BE ACCOMPANIED BY PAYMENT.</w:t>
      </w:r>
    </w:p>
    <w:p w14:paraId="54F05358" w14:textId="77777777" w:rsidR="00E922F0" w:rsidRDefault="0017428B">
      <w:pPr>
        <w:pStyle w:val="BodyA"/>
        <w:jc w:val="center"/>
        <w:rPr>
          <w:b/>
          <w:bCs/>
          <w:caps/>
          <w:sz w:val="20"/>
          <w:szCs w:val="20"/>
        </w:rPr>
      </w:pPr>
      <w:r>
        <w:rPr>
          <w:b/>
          <w:bCs/>
          <w:sz w:val="20"/>
          <w:szCs w:val="20"/>
          <w:lang w:val="it-IT"/>
        </w:rPr>
        <w:t>MAIL TO: LACPA, 6345 Balboa Blvd., Bldg 2, Suite 126 Encino, C</w:t>
      </w:r>
      <w:r>
        <w:rPr>
          <w:b/>
          <w:bCs/>
          <w:caps/>
          <w:sz w:val="20"/>
          <w:szCs w:val="20"/>
          <w:lang w:val="pt-PT"/>
        </w:rPr>
        <w:t>A 91316</w:t>
      </w:r>
      <w:r>
        <w:rPr>
          <w:b/>
          <w:bCs/>
          <w:sz w:val="20"/>
          <w:szCs w:val="20"/>
        </w:rPr>
        <w:t xml:space="preserve">          </w:t>
      </w:r>
      <w:r>
        <w:rPr>
          <w:b/>
          <w:bCs/>
          <w:caps/>
          <w:sz w:val="20"/>
          <w:szCs w:val="20"/>
          <w:lang w:val="de-DE"/>
        </w:rPr>
        <w:t xml:space="preserve">818-905-0410        Fax 818-332-4949 </w:t>
      </w:r>
    </w:p>
    <w:p w14:paraId="22BA47BD" w14:textId="77777777" w:rsidR="00E922F0" w:rsidRDefault="00E922F0">
      <w:pPr>
        <w:pStyle w:val="BodyA"/>
        <w:jc w:val="center"/>
        <w:rPr>
          <w:b/>
          <w:bCs/>
          <w:caps/>
          <w:sz w:val="20"/>
          <w:szCs w:val="20"/>
        </w:rPr>
      </w:pPr>
    </w:p>
    <w:p w14:paraId="5F5EDF4C" w14:textId="77777777" w:rsidR="00E922F0" w:rsidRDefault="00E922F0">
      <w:pPr>
        <w:pStyle w:val="BodyA"/>
        <w:pBdr>
          <w:top w:val="single" w:sz="36" w:space="0" w:color="000000"/>
        </w:pBdr>
        <w:jc w:val="center"/>
        <w:rPr>
          <w:b/>
          <w:bCs/>
          <w:sz w:val="16"/>
          <w:szCs w:val="16"/>
        </w:rPr>
      </w:pPr>
    </w:p>
    <w:p w14:paraId="55A944F1" w14:textId="77777777" w:rsidR="00E922F0" w:rsidRDefault="00E922F0">
      <w:pPr>
        <w:pStyle w:val="BodyA"/>
        <w:jc w:val="center"/>
        <w:rPr>
          <w:b/>
          <w:bCs/>
          <w:sz w:val="12"/>
          <w:szCs w:val="12"/>
        </w:rPr>
      </w:pPr>
    </w:p>
    <w:p w14:paraId="59C6C5B0" w14:textId="77777777" w:rsidR="00E922F0" w:rsidRDefault="0017428B">
      <w:pPr>
        <w:pStyle w:val="BodyA"/>
        <w:rPr>
          <w:sz w:val="22"/>
          <w:szCs w:val="22"/>
        </w:rPr>
      </w:pPr>
      <w:r>
        <w:rPr>
          <w:sz w:val="22"/>
          <w:szCs w:val="22"/>
        </w:rPr>
        <w:t>Visa/MasterCard No. _______________________________________________________  Exp. Date ______________</w:t>
      </w:r>
    </w:p>
    <w:p w14:paraId="399ADF9B" w14:textId="77777777" w:rsidR="00E922F0" w:rsidRDefault="00E922F0">
      <w:pPr>
        <w:pStyle w:val="BodyA"/>
        <w:rPr>
          <w:sz w:val="16"/>
          <w:szCs w:val="16"/>
        </w:rPr>
      </w:pPr>
    </w:p>
    <w:p w14:paraId="05812204" w14:textId="77777777" w:rsidR="00E922F0" w:rsidRDefault="0017428B">
      <w:pPr>
        <w:pStyle w:val="BodyA"/>
        <w:rPr>
          <w:sz w:val="22"/>
          <w:szCs w:val="22"/>
        </w:rPr>
      </w:pPr>
      <w:r>
        <w:rPr>
          <w:sz w:val="22"/>
          <w:szCs w:val="22"/>
        </w:rPr>
        <w:t>Three digit security number: __________  Name as on Card: _______________________________________________</w:t>
      </w:r>
    </w:p>
    <w:p w14:paraId="4602ABB9" w14:textId="77777777" w:rsidR="00E922F0" w:rsidRDefault="00E922F0">
      <w:pPr>
        <w:pStyle w:val="BodyA"/>
        <w:rPr>
          <w:sz w:val="18"/>
          <w:szCs w:val="18"/>
          <w:u w:val="single"/>
        </w:rPr>
      </w:pPr>
    </w:p>
    <w:p w14:paraId="6F82C1DA" w14:textId="55EC8615" w:rsidR="00E922F0" w:rsidRDefault="0017428B">
      <w:pPr>
        <w:pStyle w:val="BodyA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Required:</w:t>
      </w:r>
      <w:r>
        <w:rPr>
          <w:sz w:val="16"/>
          <w:szCs w:val="16"/>
        </w:rPr>
        <w:t xml:space="preserve">  address associated with this </w:t>
      </w:r>
      <w:r w:rsidR="00863136">
        <w:rPr>
          <w:sz w:val="16"/>
          <w:szCs w:val="16"/>
        </w:rPr>
        <w:t>card street</w:t>
      </w:r>
      <w:r>
        <w:rPr>
          <w:sz w:val="16"/>
          <w:szCs w:val="16"/>
        </w:rPr>
        <w:t xml:space="preserve"> number_________________   city _________________________________and zip code ___________________</w:t>
      </w:r>
    </w:p>
    <w:p w14:paraId="0653CCBF" w14:textId="77777777" w:rsidR="00E922F0" w:rsidRDefault="00E922F0">
      <w:pPr>
        <w:pStyle w:val="BodyA"/>
        <w:rPr>
          <w:sz w:val="16"/>
          <w:szCs w:val="16"/>
        </w:rPr>
      </w:pPr>
    </w:p>
    <w:p w14:paraId="3725FB1E" w14:textId="77777777" w:rsidR="00012E81" w:rsidRDefault="00012E81">
      <w:pPr>
        <w:pStyle w:val="BodyA"/>
        <w:jc w:val="center"/>
      </w:pPr>
    </w:p>
    <w:p w14:paraId="57E27B4D" w14:textId="388DE8BA" w:rsidR="00E922F0" w:rsidRDefault="0017428B">
      <w:pPr>
        <w:pStyle w:val="BodyA"/>
        <w:jc w:val="center"/>
      </w:pPr>
      <w:r>
        <w:t xml:space="preserve">Questions?  </w:t>
      </w:r>
      <w:r w:rsidR="00E05CE2">
        <w:t>The best</w:t>
      </w:r>
      <w:r>
        <w:t xml:space="preserve"> way to reach the office staff is by email  lacpa1@gmail.com</w:t>
      </w:r>
    </w:p>
    <w:sectPr w:rsidR="00E922F0" w:rsidSect="00F14CA9">
      <w:pgSz w:w="12240" w:h="15840"/>
      <w:pgMar w:top="360" w:right="720" w:bottom="30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4612" w14:textId="77777777" w:rsidR="00BD29BC" w:rsidRDefault="0017428B">
      <w:r>
        <w:separator/>
      </w:r>
    </w:p>
  </w:endnote>
  <w:endnote w:type="continuationSeparator" w:id="0">
    <w:p w14:paraId="6F6399D8" w14:textId="77777777" w:rsidR="00BD29BC" w:rsidRDefault="0017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107E" w14:textId="77777777" w:rsidR="00BD29BC" w:rsidRDefault="0017428B">
      <w:r>
        <w:separator/>
      </w:r>
    </w:p>
  </w:footnote>
  <w:footnote w:type="continuationSeparator" w:id="0">
    <w:p w14:paraId="53D90F93" w14:textId="77777777" w:rsidR="00BD29BC" w:rsidRDefault="0017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B30D5"/>
    <w:multiLevelType w:val="hybridMultilevel"/>
    <w:tmpl w:val="4444647A"/>
    <w:lvl w:ilvl="0" w:tplc="2A426F56">
      <w:start w:val="1"/>
      <w:numFmt w:val="bullet"/>
      <w:suff w:val="nothing"/>
      <w:lvlText w:val="❑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92D3D6">
      <w:start w:val="1"/>
      <w:numFmt w:val="bullet"/>
      <w:suff w:val="nothing"/>
      <w:lvlText w:val="❑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8193E">
      <w:start w:val="1"/>
      <w:numFmt w:val="bullet"/>
      <w:suff w:val="nothing"/>
      <w:lvlText w:val="❑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62A606">
      <w:start w:val="1"/>
      <w:numFmt w:val="bullet"/>
      <w:suff w:val="nothing"/>
      <w:lvlText w:val="❑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2609C">
      <w:start w:val="1"/>
      <w:numFmt w:val="bullet"/>
      <w:suff w:val="nothing"/>
      <w:lvlText w:val="❑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C6691A">
      <w:start w:val="1"/>
      <w:numFmt w:val="bullet"/>
      <w:suff w:val="nothing"/>
      <w:lvlText w:val="❑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369666">
      <w:start w:val="1"/>
      <w:numFmt w:val="bullet"/>
      <w:suff w:val="nothing"/>
      <w:lvlText w:val="❑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F232BA">
      <w:start w:val="1"/>
      <w:numFmt w:val="bullet"/>
      <w:suff w:val="nothing"/>
      <w:lvlText w:val="❑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A8B7CC">
      <w:start w:val="1"/>
      <w:numFmt w:val="bullet"/>
      <w:suff w:val="nothing"/>
      <w:lvlText w:val="❑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5601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F0"/>
    <w:rsid w:val="00012E81"/>
    <w:rsid w:val="0017428B"/>
    <w:rsid w:val="004C7D2B"/>
    <w:rsid w:val="007B1574"/>
    <w:rsid w:val="00863136"/>
    <w:rsid w:val="00A02B94"/>
    <w:rsid w:val="00BD29BC"/>
    <w:rsid w:val="00C61F5B"/>
    <w:rsid w:val="00D32B06"/>
    <w:rsid w:val="00E05CE2"/>
    <w:rsid w:val="00E922F0"/>
    <w:rsid w:val="00F14CA9"/>
    <w:rsid w:val="00F4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AA60"/>
  <w15:docId w15:val="{DD479EDB-60AE-4630-96AB-933C1F23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A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rPr>
      <w:rFonts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14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2022-04-12T20:30:00Z</cp:lastPrinted>
  <dcterms:created xsi:type="dcterms:W3CDTF">2022-04-12T20:18:00Z</dcterms:created>
  <dcterms:modified xsi:type="dcterms:W3CDTF">2022-05-04T19:01:00Z</dcterms:modified>
</cp:coreProperties>
</file>